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23C" w:rsidRPr="001C581F" w:rsidRDefault="0002323C" w:rsidP="00F40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марта 2021 года обучающиеся </w:t>
      </w:r>
      <w:proofErr w:type="spellStart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МБОУ-Займищенской</w:t>
      </w:r>
      <w:proofErr w:type="spellEnd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</w:t>
      </w:r>
      <w:proofErr w:type="spellStart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им.Ф.Г.Светика</w:t>
      </w:r>
      <w:proofErr w:type="spellEnd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Start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линцы</w:t>
      </w:r>
      <w:proofErr w:type="spellEnd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Брянской области в рамках Всероссийского народного проекта «</w:t>
      </w:r>
      <w:proofErr w:type="spellStart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Киноуроки</w:t>
      </w:r>
      <w:proofErr w:type="spellEnd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школах России» посмотрели и обсудили фильм «БВ»</w:t>
      </w:r>
      <w:r w:rsidR="00F40EB1"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. Его главная тема - прощение</w:t>
      </w:r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0EB1"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323C" w:rsidRPr="001C581F" w:rsidRDefault="0002323C" w:rsidP="001C58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с  интересом </w:t>
      </w:r>
      <w:r w:rsidR="00F40EB1"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смотрели </w:t>
      </w:r>
      <w:r w:rsidR="00F40EB1"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фильм, обсудили его в ходе классного часа</w:t>
      </w:r>
      <w:r w:rsidR="001C581F"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581F" w:rsidRPr="001C581F">
        <w:rPr>
          <w:rFonts w:ascii="Times New Roman" w:hAnsi="Times New Roman" w:cs="Times New Roman"/>
          <w:sz w:val="28"/>
          <w:szCs w:val="28"/>
        </w:rPr>
        <w:t>«Не такая, как все»</w:t>
      </w:r>
      <w:r w:rsidR="001C581F"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делали вывод, </w:t>
      </w:r>
      <w:proofErr w:type="gramStart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proofErr w:type="gramEnd"/>
      <w:r w:rsidRPr="001C5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581F" w:rsidRPr="001C581F">
        <w:rPr>
          <w:rFonts w:ascii="Times New Roman" w:hAnsi="Times New Roman" w:cs="Times New Roman"/>
          <w:sz w:val="28"/>
          <w:szCs w:val="28"/>
        </w:rPr>
        <w:t>только прощая других, человек сможет исцелиться от обиды и жить дальше. «Нужно решать, падать, вставать, идти дальше. Но насколько же легче идти вместе, друзьями</w:t>
      </w:r>
      <w:proofErr w:type="gramStart"/>
      <w:r w:rsidR="001C581F" w:rsidRPr="001C581F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1C581F" w:rsidRPr="001C581F" w:rsidRDefault="0002323C" w:rsidP="000232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социальной </w:t>
      </w:r>
      <w:proofErr w:type="gramStart"/>
      <w:r w:rsidRPr="001C58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</w:t>
      </w:r>
      <w:proofErr w:type="gramEnd"/>
      <w:r w:rsidRPr="001C5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реализации проекта </w:t>
      </w:r>
      <w:r w:rsidR="001C581F" w:rsidRPr="001C58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написали сочинение «Как вы понимаете значение выражения простить обиду», создали опорную схему</w:t>
      </w:r>
      <w:r w:rsidRPr="001C5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81F" w:rsidRPr="001C581F">
        <w:rPr>
          <w:rFonts w:ascii="Times New Roman" w:eastAsia="Times New Roman" w:hAnsi="Times New Roman" w:cs="Times New Roman"/>
          <w:sz w:val="28"/>
          <w:szCs w:val="28"/>
          <w:lang w:eastAsia="ru-RU"/>
        </w:rPr>
        <w:t>«Духовные традиции: прощение», провели консультацию по подготовке к ОГЭ (сочинение-рассуждение) в 9 классе использованием ОС.</w:t>
      </w:r>
    </w:p>
    <w:p w:rsidR="009A3200" w:rsidRDefault="001C581F">
      <w:r>
        <w:rPr>
          <w:noProof/>
          <w:lang w:eastAsia="ru-RU"/>
        </w:rPr>
        <w:drawing>
          <wp:inline distT="0" distB="0" distL="0" distR="0">
            <wp:extent cx="2874395" cy="1935480"/>
            <wp:effectExtent l="19050" t="0" r="21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92" t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9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200">
        <w:t xml:space="preserve">        </w:t>
      </w:r>
      <w:r w:rsidR="009A3200">
        <w:rPr>
          <w:noProof/>
          <w:lang w:eastAsia="ru-RU"/>
        </w:rPr>
        <w:drawing>
          <wp:inline distT="0" distB="0" distL="0" distR="0">
            <wp:extent cx="2712720" cy="19220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68" t="24787" r="4605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49" cy="19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00" w:rsidRDefault="009A3200">
      <w:r>
        <w:rPr>
          <w:noProof/>
          <w:lang w:eastAsia="ru-RU"/>
        </w:rPr>
        <w:drawing>
          <wp:inline distT="0" distB="0" distL="0" distR="0">
            <wp:extent cx="2192528" cy="25298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05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8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00" w:rsidRDefault="009A3200">
      <w:r>
        <w:rPr>
          <w:noProof/>
          <w:lang w:eastAsia="ru-RU"/>
        </w:rPr>
        <w:lastRenderedPageBreak/>
        <w:drawing>
          <wp:inline distT="0" distB="0" distL="0" distR="0">
            <wp:extent cx="2971083" cy="1895240"/>
            <wp:effectExtent l="19050" t="0" r="7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1" t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45" cy="189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26030" cy="1894523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200" w:rsidSect="00CB2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2323C"/>
    <w:rsid w:val="0002323C"/>
    <w:rsid w:val="001C581F"/>
    <w:rsid w:val="00217D62"/>
    <w:rsid w:val="009A3200"/>
    <w:rsid w:val="00A93850"/>
    <w:rsid w:val="00CB2C20"/>
    <w:rsid w:val="00F35F8B"/>
    <w:rsid w:val="00F40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dcterms:created xsi:type="dcterms:W3CDTF">2021-03-15T18:31:00Z</dcterms:created>
  <dcterms:modified xsi:type="dcterms:W3CDTF">2021-03-15T19:17:00Z</dcterms:modified>
</cp:coreProperties>
</file>